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4E" w:rsidRDefault="0080334E" w:rsidP="0080334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sz w:val="20"/>
          <w:szCs w:val="20"/>
          <w:lang w:eastAsia="es-AR"/>
        </w:rPr>
        <w:drawing>
          <wp:inline distT="0" distB="0" distL="0" distR="0">
            <wp:extent cx="2898000" cy="511200"/>
            <wp:effectExtent l="0" t="0" r="0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LOGOTIPO al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0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740C11" w:rsidP="0080334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Ficha de inscripción - 2022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Nombre y apellido completo: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Edad: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Fecha de nacimiento: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DNI: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Matrícula Nacional / Provincial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Nro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>: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Nacionalidad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Fecha de obtención del título de médico: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Universidad: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Hospital de referencia: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Socio SNA Si/ No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9C4824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Domicilio</w:t>
      </w:r>
      <w:r w:rsidR="0080334E">
        <w:rPr>
          <w:rFonts w:ascii="Arial-BoldMT" w:hAnsi="Arial-BoldMT" w:cs="Arial-BoldMT"/>
          <w:b/>
          <w:bCs/>
          <w:sz w:val="20"/>
          <w:szCs w:val="20"/>
        </w:rPr>
        <w:t>: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9C4824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Teléfono</w:t>
      </w: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334E" w:rsidRDefault="0080334E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Celular:</w:t>
      </w:r>
    </w:p>
    <w:p w:rsidR="002D3665" w:rsidRDefault="002D3665" w:rsidP="008033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bookmarkStart w:id="0" w:name="_GoBack"/>
      <w:bookmarkEnd w:id="0"/>
    </w:p>
    <w:p w:rsidR="00825A53" w:rsidRDefault="0080334E" w:rsidP="0080334E">
      <w:r>
        <w:rPr>
          <w:rFonts w:ascii="Arial-BoldMT" w:hAnsi="Arial-BoldMT" w:cs="Arial-BoldMT"/>
          <w:b/>
          <w:bCs/>
          <w:sz w:val="20"/>
          <w:szCs w:val="20"/>
        </w:rPr>
        <w:t>E-mail:</w:t>
      </w:r>
    </w:p>
    <w:sectPr w:rsidR="00825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4E"/>
    <w:rsid w:val="00124D32"/>
    <w:rsid w:val="0019163A"/>
    <w:rsid w:val="002D3665"/>
    <w:rsid w:val="0041072D"/>
    <w:rsid w:val="00740C11"/>
    <w:rsid w:val="0080334E"/>
    <w:rsid w:val="00825A53"/>
    <w:rsid w:val="0085437A"/>
    <w:rsid w:val="009C4824"/>
    <w:rsid w:val="00EE1742"/>
    <w:rsid w:val="00FA0884"/>
    <w:rsid w:val="00F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776F"/>
  <w15:docId w15:val="{AD1610F5-6875-4320-8E66-130192A5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</dc:creator>
  <cp:lastModifiedBy>Rodriguez, Diego Francisco.</cp:lastModifiedBy>
  <cp:revision>5</cp:revision>
  <dcterms:created xsi:type="dcterms:W3CDTF">2022-06-29T20:55:00Z</dcterms:created>
  <dcterms:modified xsi:type="dcterms:W3CDTF">2022-08-04T19:32:00Z</dcterms:modified>
</cp:coreProperties>
</file>